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5E2" w:rsidRPr="00D93CD5" w:rsidRDefault="007F4E0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（様式第２</w:t>
      </w:r>
      <w:r w:rsidR="003E2AB7" w:rsidRPr="00D93CD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E2AB7" w:rsidRPr="00D93CD5" w:rsidRDefault="003E2AB7" w:rsidP="003E2AB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記入日：平成　　年　　月　　日</w:t>
      </w:r>
    </w:p>
    <w:p w:rsidR="003E2AB7" w:rsidRPr="00D93CD5" w:rsidRDefault="003E2AB7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8110D" w:rsidRDefault="0018110D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秋田県商工会連合会</w:t>
      </w:r>
    </w:p>
    <w:p w:rsidR="003E2AB7" w:rsidRPr="00D93CD5" w:rsidRDefault="0018110D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会長　村岡　淑郎</w:t>
      </w:r>
      <w:r w:rsidR="003E2AB7"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3E2AB7" w:rsidRPr="00D93CD5" w:rsidRDefault="003E2AB7" w:rsidP="003E2AB7">
      <w:pPr>
        <w:ind w:right="240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D93CD5">
        <w:rPr>
          <w:rFonts w:asciiTheme="majorEastAsia" w:eastAsiaTheme="majorEastAsia" w:hAnsiTheme="majorEastAsia" w:hint="eastAsia"/>
          <w:sz w:val="24"/>
          <w:szCs w:val="24"/>
        </w:rPr>
        <w:t>郵便番号：</w:t>
      </w:r>
    </w:p>
    <w:p w:rsidR="003E2AB7" w:rsidRPr="00D93CD5" w:rsidRDefault="003E2AB7" w:rsidP="003E2AB7">
      <w:pPr>
        <w:ind w:right="240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住　　所：</w:t>
      </w:r>
    </w:p>
    <w:p w:rsidR="003E2AB7" w:rsidRPr="00D93CD5" w:rsidRDefault="003E2AB7" w:rsidP="003E2AB7">
      <w:pPr>
        <w:ind w:right="240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名　　称：</w:t>
      </w:r>
    </w:p>
    <w:p w:rsidR="003E2AB7" w:rsidRPr="00D93CD5" w:rsidRDefault="003E2AB7" w:rsidP="003E2AB7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代表者職・氏名：　　　　　　　　   印</w:t>
      </w:r>
    </w:p>
    <w:p w:rsidR="003E2AB7" w:rsidRPr="00D93CD5" w:rsidRDefault="003E2AB7" w:rsidP="003E2AB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2164" w:rsidRPr="00D93CD5" w:rsidRDefault="00002164" w:rsidP="003E2AB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小規模企業者元気づくり事業費補助金交付申請書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小規模企業者元気づくり事業費補助金交付</w:t>
      </w:r>
      <w:r w:rsidR="003F1D78" w:rsidRPr="00D93CD5">
        <w:rPr>
          <w:rFonts w:asciiTheme="majorEastAsia" w:eastAsiaTheme="majorEastAsia" w:hAnsiTheme="majorEastAsia" w:hint="eastAsia"/>
          <w:sz w:val="24"/>
          <w:szCs w:val="24"/>
        </w:rPr>
        <w:t>規程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C7A55" w:rsidRPr="00D93CD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B277A0" w:rsidRPr="00D93CD5">
        <w:rPr>
          <w:rFonts w:asciiTheme="majorEastAsia" w:eastAsiaTheme="majorEastAsia" w:hAnsiTheme="majorEastAsia" w:hint="eastAsia"/>
          <w:sz w:val="24"/>
          <w:szCs w:val="24"/>
        </w:rPr>
        <w:t>第３項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に基づき、上記補助金の交付について、下記のとおり申請します。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１．補助事業の目的及び内容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（別紙１）補助事業計画書のとおり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２．補助事業実施期間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交付決定日から平成　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E2AB7" w:rsidRPr="00D93CD5" w:rsidRDefault="006740D9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※１次募集の実施期間末日は、１０月３１日又は１２月３１日から選択。</w:t>
      </w:r>
    </w:p>
    <w:p w:rsidR="006740D9" w:rsidRPr="00D93CD5" w:rsidRDefault="006740D9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　２次募集の実施期間末日は、１２月３１日としてください。</w:t>
      </w:r>
    </w:p>
    <w:p w:rsidR="006740D9" w:rsidRPr="00D93CD5" w:rsidRDefault="006740D9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３．補助対象経費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（別紙１）補助事業計画書のとおり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４．補助金交付申請額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（別紙１）補助事業計画書のとおり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５．補助事業に関して生ずる</w:t>
      </w:r>
      <w:r w:rsidR="000954DC" w:rsidRPr="00D93CD5">
        <w:rPr>
          <w:rFonts w:asciiTheme="majorEastAsia" w:eastAsiaTheme="majorEastAsia" w:hAnsiTheme="majorEastAsia" w:hint="eastAsia"/>
          <w:sz w:val="24"/>
          <w:szCs w:val="24"/>
        </w:rPr>
        <w:t>収入金に関する事項（該当するものに○）</w:t>
      </w:r>
    </w:p>
    <w:p w:rsidR="000954DC" w:rsidRPr="00D93CD5" w:rsidRDefault="000954D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　　／　（２）なし</w:t>
      </w:r>
    </w:p>
    <w:p w:rsidR="000954DC" w:rsidRPr="00D93CD5" w:rsidRDefault="000954DC" w:rsidP="003E2AB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（１）ありの場合　</w:t>
      </w:r>
      <w:r w:rsidRPr="00D93CD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該当事項：　　　　　　　　　　　　　　　　　　</w:t>
      </w:r>
    </w:p>
    <w:p w:rsidR="000954DC" w:rsidRPr="00D93CD5" w:rsidRDefault="000954DC" w:rsidP="003E2AB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0954DC" w:rsidRPr="00D93CD5" w:rsidRDefault="000954DC" w:rsidP="000954DC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６．消費税の適用に関する事項（該当するもの一つに○）</w:t>
      </w:r>
    </w:p>
    <w:p w:rsidR="000954DC" w:rsidRPr="00D93CD5" w:rsidRDefault="000954DC" w:rsidP="000954DC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（１）課税事業者　／（２）免税事業者　／（３）簡易課税事業者</w:t>
      </w:r>
    </w:p>
    <w:p w:rsidR="000954DC" w:rsidRPr="00D93CD5" w:rsidRDefault="000954DC" w:rsidP="000954DC">
      <w:pPr>
        <w:rPr>
          <w:rFonts w:asciiTheme="majorEastAsia" w:eastAsiaTheme="majorEastAsia" w:hAnsiTheme="majorEastAsia"/>
          <w:sz w:val="24"/>
          <w:szCs w:val="24"/>
        </w:rPr>
      </w:pPr>
    </w:p>
    <w:p w:rsidR="00002164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７．添付書類</w:t>
      </w:r>
    </w:p>
    <w:p w:rsidR="00E835FC" w:rsidRPr="00D93CD5" w:rsidRDefault="00E835F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（法人・個人共通）</w:t>
      </w:r>
    </w:p>
    <w:p w:rsidR="00E835FC" w:rsidRPr="00D93CD5" w:rsidRDefault="00E835F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・補助事業に要する経費の見積書</w:t>
      </w:r>
    </w:p>
    <w:p w:rsidR="00500ABE" w:rsidRPr="00D93CD5" w:rsidRDefault="00500ABE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※支払予定額が１万円以上の場合、１社以上の見積書</w:t>
      </w:r>
    </w:p>
    <w:p w:rsidR="00500ABE" w:rsidRPr="00D93CD5" w:rsidRDefault="00500ABE" w:rsidP="006740D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支払予定額が１０万円以上の場合、２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社以上の見積書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（１社のみの場合であっても</w:t>
      </w:r>
      <w:r w:rsidR="005F1682" w:rsidRPr="00D93CD5">
        <w:rPr>
          <w:rFonts w:asciiTheme="majorEastAsia" w:eastAsiaTheme="majorEastAsia" w:hAnsiTheme="majorEastAsia" w:hint="eastAsia"/>
          <w:sz w:val="24"/>
          <w:szCs w:val="24"/>
        </w:rPr>
        <w:t>、申請時点では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選定理由書</w:t>
      </w:r>
      <w:r w:rsidR="005F1682" w:rsidRPr="00D93CD5">
        <w:rPr>
          <w:rFonts w:asciiTheme="majorEastAsia" w:eastAsiaTheme="majorEastAsia" w:hAnsiTheme="majorEastAsia" w:hint="eastAsia"/>
          <w:sz w:val="24"/>
          <w:szCs w:val="24"/>
        </w:rPr>
        <w:t>の提出を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不要</w:t>
      </w:r>
      <w:r w:rsidR="005F1682" w:rsidRPr="00D93CD5">
        <w:rPr>
          <w:rFonts w:asciiTheme="majorEastAsia" w:eastAsiaTheme="majorEastAsia" w:hAnsiTheme="majorEastAsia" w:hint="eastAsia"/>
          <w:sz w:val="24"/>
          <w:szCs w:val="24"/>
        </w:rPr>
        <w:t>とします。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（法人の場合）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・貸借対照表及び損益計算書（直近１期分）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・現在事項全部証明書または履歴事項全部証明書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（個人の場合）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・直近の確定申告書（第一表、第二表、収支内訳書（１・２面）または所得税青色申告決算書（１～４面）または開業届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※収支内訳書がない場合は、貸借対照表および損益計算書（直近１期分）を作成し提出</w:t>
      </w:r>
    </w:p>
    <w:p w:rsidR="00B277A0" w:rsidRPr="00D93CD5" w:rsidRDefault="00B277A0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7A7EBB" w:rsidRPr="00D93CD5" w:rsidRDefault="001B2EB5" w:rsidP="001B2EB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7A7EBB" w:rsidRPr="00D93CD5">
        <w:rPr>
          <w:rFonts w:asciiTheme="majorEastAsia" w:eastAsiaTheme="majorEastAsia" w:hAnsiTheme="majorEastAsia" w:hint="eastAsia"/>
          <w:sz w:val="24"/>
          <w:szCs w:val="24"/>
        </w:rPr>
        <w:t>．小規模企業者元気づくり事業費補助金交付規程第３条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第３号</w:t>
      </w:r>
      <w:r w:rsidR="007A7EBB" w:rsidRPr="00D93CD5">
        <w:rPr>
          <w:rFonts w:asciiTheme="majorEastAsia" w:eastAsiaTheme="majorEastAsia" w:hAnsiTheme="majorEastAsia" w:hint="eastAsia"/>
          <w:sz w:val="24"/>
          <w:szCs w:val="24"/>
        </w:rPr>
        <w:t>に掲げる欠格事項（該当するものに○）</w:t>
      </w:r>
    </w:p>
    <w:p w:rsidR="007A7EBB" w:rsidRPr="00D93CD5" w:rsidRDefault="007A7EBB" w:rsidP="007A7EBB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　　／　（２）なし</w:t>
      </w:r>
    </w:p>
    <w:p w:rsidR="007A7EBB" w:rsidRPr="00D93CD5" w:rsidRDefault="007A7EBB" w:rsidP="007A7EBB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（１）ありの場合　</w:t>
      </w:r>
      <w:r w:rsidRPr="00D93CD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該当事項：　　　　　　　　　　　　　　　　　　</w:t>
      </w:r>
    </w:p>
    <w:p w:rsidR="007A7EBB" w:rsidRPr="00D93CD5" w:rsidRDefault="007A7EBB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1B2EB5" w:rsidRPr="00D93CD5" w:rsidRDefault="001B2EB5" w:rsidP="005F3FA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９．小規模企業者元気づくり事業費補助金交付規程第４条第４号イに</w:t>
      </w:r>
      <w:r w:rsidR="005F3FA5" w:rsidRPr="00D93CD5">
        <w:rPr>
          <w:rFonts w:asciiTheme="majorEastAsia" w:eastAsiaTheme="majorEastAsia" w:hAnsiTheme="majorEastAsia" w:hint="eastAsia"/>
          <w:sz w:val="24"/>
          <w:szCs w:val="24"/>
        </w:rPr>
        <w:t>掲げる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事項（該当するものに○）</w:t>
      </w:r>
    </w:p>
    <w:p w:rsidR="001B2EB5" w:rsidRPr="00D93CD5" w:rsidRDefault="001B2EB5" w:rsidP="001B2EB5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　　／　（２）なし</w:t>
      </w:r>
    </w:p>
    <w:sectPr w:rsidR="001B2EB5" w:rsidRPr="00D93CD5" w:rsidSect="006740D9">
      <w:pgSz w:w="11906" w:h="16838" w:code="9"/>
      <w:pgMar w:top="1418" w:right="1701" w:bottom="1418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AB7"/>
    <w:rsid w:val="00002164"/>
    <w:rsid w:val="000954DC"/>
    <w:rsid w:val="0018110D"/>
    <w:rsid w:val="001915E2"/>
    <w:rsid w:val="001B2EB5"/>
    <w:rsid w:val="003E2AB7"/>
    <w:rsid w:val="003F1D78"/>
    <w:rsid w:val="004C77F0"/>
    <w:rsid w:val="00500ABE"/>
    <w:rsid w:val="005F1682"/>
    <w:rsid w:val="005F3FA5"/>
    <w:rsid w:val="006740D9"/>
    <w:rsid w:val="006C7A55"/>
    <w:rsid w:val="0076264E"/>
    <w:rsid w:val="007A7EBB"/>
    <w:rsid w:val="007F4E07"/>
    <w:rsid w:val="009241EC"/>
    <w:rsid w:val="00B277A0"/>
    <w:rsid w:val="00D93CD5"/>
    <w:rsid w:val="00E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C37F0"/>
  <w15:docId w15:val="{DAAAB8D8-46E8-4D9B-BC49-33A679E5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中嶋　康裕</cp:lastModifiedBy>
  <cp:revision>8</cp:revision>
  <cp:lastPrinted>2019-03-28T06:14:00Z</cp:lastPrinted>
  <dcterms:created xsi:type="dcterms:W3CDTF">2018-04-26T09:00:00Z</dcterms:created>
  <dcterms:modified xsi:type="dcterms:W3CDTF">2019-03-29T04:45:00Z</dcterms:modified>
</cp:coreProperties>
</file>